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76014" w14:textId="46E2F06C" w:rsidR="00484767" w:rsidRDefault="00F4660B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50D7A78" wp14:editId="02ADEF39">
                <wp:simplePos x="0" y="0"/>
                <wp:positionH relativeFrom="page">
                  <wp:posOffset>2426970</wp:posOffset>
                </wp:positionH>
                <wp:positionV relativeFrom="page">
                  <wp:posOffset>680720</wp:posOffset>
                </wp:positionV>
                <wp:extent cx="0" cy="9559290"/>
                <wp:effectExtent l="0" t="0" r="0" b="3810"/>
                <wp:wrapNone/>
                <wp:docPr id="104030692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858F6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A21C70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2DC133" w14:textId="49CFE076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1F598484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483D7E44" w14:textId="77777777" w:rsidR="00484767" w:rsidRDefault="00DD6FD8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 w:rsidRPr="00EF5290"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6BAC4704" wp14:editId="4B2D458F">
                  <wp:extent cx="358140" cy="249555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D269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4B1E60F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435EF1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7AFC82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5421A2A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512FD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6A29DA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D45EB8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42A07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28285BC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920729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297653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AD447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Numero</w:t>
            </w:r>
            <w:proofErr w:type="gramEnd"/>
            <w:r>
              <w:rPr>
                <w:rFonts w:ascii="Arial Narrow" w:hAnsi="Arial Narrow"/>
                <w:b/>
                <w:sz w:val="24"/>
                <w:lang w:val="it-IT"/>
              </w:rPr>
              <w:t xml:space="preserve"> civico, strada o piazza, codice postale, città,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4177D39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56A7C2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6E809D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48D74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2717305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FD8ABF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C08606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E2565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16F2E53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A6EA5A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7949A1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0A4B2E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7F4FB16C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81BA40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568744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9003B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EB25F3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5770AF0E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555131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F8985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F9C6F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526E0E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, mese, </w:t>
            </w:r>
            <w:proofErr w:type="gramStart"/>
            <w:r>
              <w:rPr>
                <w:rFonts w:ascii="Arial Narrow" w:hAnsi="Arial Narrow"/>
                <w:lang w:val="it-IT"/>
              </w:rPr>
              <w:t>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  <w:proofErr w:type="gramEnd"/>
          </w:p>
        </w:tc>
      </w:tr>
    </w:tbl>
    <w:p w14:paraId="4BCAF4F5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4424486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43777E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FA5263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Esperienza </w:t>
            </w:r>
            <w:r w:rsidR="00EA560C">
              <w:rPr>
                <w:rFonts w:ascii="Arial Narrow" w:hAnsi="Arial Narrow"/>
                <w:smallCaps/>
                <w:sz w:val="24"/>
                <w:lang w:val="it-IT"/>
              </w:rPr>
              <w:t>sportiva</w:t>
            </w:r>
          </w:p>
        </w:tc>
      </w:tr>
    </w:tbl>
    <w:p w14:paraId="7F00C8BD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832780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21EE5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C1B78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AB99A7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484767" w14:paraId="416A266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34898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8BDA3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3FBE08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1610CF5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4F24A4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3D736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812FB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26A3EE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EEC4C6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FFB20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5E798F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2CF3C3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FB5F6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88FE6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95183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346E1D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31524A8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E9D466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02C71C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62A1BC7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F47B18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C84180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85B9A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2FC93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484767" w14:paraId="6E61479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73553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9A48B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E4BE3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3AF531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04A4B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2F6B6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390CDD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48515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12E31C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9F6F8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867D63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68551B6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9CADF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C9BD3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6C7F1C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40839A6" w14:textId="77777777" w:rsidR="00484767" w:rsidRDefault="00484767">
      <w:pPr>
        <w:rPr>
          <w:rFonts w:ascii="Arial Narrow" w:hAnsi="Arial Narrow"/>
        </w:rPr>
      </w:pPr>
    </w:p>
    <w:p w14:paraId="6A984DE0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6FF0698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F2B938" w14:textId="77777777" w:rsidR="00FB30AF" w:rsidRDefault="00FB30AF">
      <w:r>
        <w:separator/>
      </w:r>
    </w:p>
  </w:endnote>
  <w:endnote w:type="continuationSeparator" w:id="0">
    <w:p w14:paraId="058FCD22" w14:textId="77777777" w:rsidR="00FB30AF" w:rsidRDefault="00FB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F907897-5FF0-6043-951F-18F767B0B6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0559F2F-1B73-634C-B4D3-BF96DAAAA659}"/>
    <w:embedBold r:id="rId3" w:fontKey="{AEE07F13-E013-4D4E-AA12-04C352D70097}"/>
    <w:embedItalic r:id="rId4" w:fontKey="{3752F53A-8263-8A4F-8301-259F82436B4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88C70E59-2FBB-8241-937F-A680508BE5D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1F2A2AC4-18FE-4F42-A70D-A7333110F8B5}"/>
    <w:embedBold r:id="rId7" w:fontKey="{76B76B50-22ED-4449-B781-F71488801B34}"/>
    <w:embedItalic r:id="rId8" w:fontKey="{AE58DD11-0EBA-5E4E-A142-8730E415A27C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858E4F22-A33F-1547-81FA-0FCB7EF2B4F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F57E49AA-5D69-0C41-ADC9-A62E4566A7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228B21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7405DC8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077BD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58B68FC0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440E74FD" w14:textId="77777777" w:rsidR="00484767" w:rsidRPr="00EA560C" w:rsidRDefault="00484767" w:rsidP="00EA560C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DE38E6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79AAD3E4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298FC4B2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0B79A5AD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54D59C7D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21E13B8F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6EB5986E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ED5BC1" w14:textId="77777777" w:rsidR="00EA560C" w:rsidRDefault="00EA56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D1188C" w14:textId="77777777" w:rsidR="00FB30AF" w:rsidRDefault="00FB30AF">
      <w:r>
        <w:separator/>
      </w:r>
    </w:p>
  </w:footnote>
  <w:footnote w:type="continuationSeparator" w:id="0">
    <w:p w14:paraId="5AE9E862" w14:textId="77777777" w:rsidR="00FB30AF" w:rsidRDefault="00FB3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03582" w14:textId="77777777" w:rsidR="00EA560C" w:rsidRDefault="00EA56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848D29" w14:textId="77777777" w:rsidR="00EA560C" w:rsidRDefault="00EA560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BB63E8" w14:textId="77777777" w:rsidR="00EA560C" w:rsidRDefault="00EA56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73404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6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392F3D"/>
    <w:rsid w:val="00484767"/>
    <w:rsid w:val="005E4029"/>
    <w:rsid w:val="00DD6FD8"/>
    <w:rsid w:val="00DE38E6"/>
    <w:rsid w:val="00EA560C"/>
    <w:rsid w:val="00EF5290"/>
    <w:rsid w:val="00F153ED"/>
    <w:rsid w:val="00F4660B"/>
    <w:rsid w:val="00F93F2E"/>
    <w:rsid w:val="00FB213E"/>
    <w:rsid w:val="00FB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8EDE41"/>
  <w15:chartTrackingRefBased/>
  <w15:docId w15:val="{EF68DD75-92AC-6D46-A056-196D0822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Francesco Rotello</cp:lastModifiedBy>
  <cp:revision>3</cp:revision>
  <cp:lastPrinted>2002-03-11T14:09:00Z</cp:lastPrinted>
  <dcterms:created xsi:type="dcterms:W3CDTF">2026-10-15T18:01:00Z</dcterms:created>
  <dcterms:modified xsi:type="dcterms:W3CDTF">2026-10-15T18:03:00Z</dcterms:modified>
</cp:coreProperties>
</file>